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80" w:type="dxa"/>
        <w:tblLook w:val="04A0" w:firstRow="1" w:lastRow="0" w:firstColumn="1" w:lastColumn="0" w:noHBand="0" w:noVBand="1"/>
      </w:tblPr>
      <w:tblGrid>
        <w:gridCol w:w="1216"/>
        <w:gridCol w:w="983"/>
        <w:gridCol w:w="1696"/>
        <w:gridCol w:w="1692"/>
        <w:gridCol w:w="1705"/>
        <w:gridCol w:w="1690"/>
        <w:gridCol w:w="1699"/>
        <w:gridCol w:w="1706"/>
        <w:gridCol w:w="1693"/>
      </w:tblGrid>
      <w:tr w:rsidR="004527A6" w:rsidRPr="00BD332D" w:rsidTr="004527A6">
        <w:trPr>
          <w:trHeight w:val="701"/>
        </w:trPr>
        <w:tc>
          <w:tcPr>
            <w:tcW w:w="1984" w:type="dxa"/>
            <w:gridSpan w:val="2"/>
            <w:shd w:val="clear" w:color="auto" w:fill="000000" w:themeFill="text1"/>
          </w:tcPr>
          <w:p w:rsidR="00AC5B23" w:rsidRPr="004527A6" w:rsidRDefault="00CC513A" w:rsidP="00CC513A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4527A6">
              <w:rPr>
                <w:rFonts w:asciiTheme="majorHAnsi" w:hAnsiTheme="majorHAnsi"/>
                <w:color w:val="FFFFFF" w:themeColor="background1"/>
                <w:sz w:val="24"/>
                <w:szCs w:val="28"/>
              </w:rPr>
              <w:t xml:space="preserve">Use xe.com and numbeo.com to fill in the chart </w:t>
            </w:r>
          </w:p>
        </w:tc>
        <w:tc>
          <w:tcPr>
            <w:tcW w:w="1728" w:type="dxa"/>
            <w:shd w:val="clear" w:color="auto" w:fill="000000" w:themeFill="text1"/>
            <w:vAlign w:val="center"/>
          </w:tcPr>
          <w:p w:rsidR="00AC5B23" w:rsidRPr="004527A6" w:rsidRDefault="00AC5B23" w:rsidP="00BE17BF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8"/>
              </w:rPr>
            </w:pPr>
            <w:r w:rsidRPr="004527A6">
              <w:rPr>
                <w:rFonts w:asciiTheme="majorHAnsi" w:hAnsiTheme="majorHAnsi"/>
                <w:color w:val="FFFFFF" w:themeColor="background1"/>
                <w:sz w:val="24"/>
                <w:szCs w:val="28"/>
              </w:rPr>
              <w:t>United States</w:t>
            </w:r>
            <w:r w:rsidR="00BF53A2" w:rsidRPr="004527A6">
              <w:rPr>
                <w:rFonts w:asciiTheme="majorHAnsi" w:hAnsiTheme="majorHAnsi"/>
                <w:color w:val="FFFFFF" w:themeColor="background1"/>
                <w:sz w:val="24"/>
                <w:szCs w:val="28"/>
              </w:rPr>
              <w:t xml:space="preserve"> </w:t>
            </w:r>
            <w:r w:rsidR="004527A6">
              <w:rPr>
                <w:rFonts w:asciiTheme="majorHAnsi" w:hAnsiTheme="majorHAnsi"/>
                <w:color w:val="FFFFFF" w:themeColor="background1"/>
                <w:sz w:val="24"/>
                <w:szCs w:val="28"/>
              </w:rPr>
              <w:t>(</w:t>
            </w:r>
            <w:r w:rsidR="00BF53A2" w:rsidRPr="004527A6">
              <w:rPr>
                <w:rFonts w:asciiTheme="majorHAnsi" w:hAnsiTheme="majorHAnsi"/>
                <w:color w:val="FFFFFF" w:themeColor="background1"/>
                <w:sz w:val="24"/>
                <w:szCs w:val="28"/>
              </w:rPr>
              <w:t>$</w:t>
            </w:r>
            <w:r w:rsidR="004527A6">
              <w:rPr>
                <w:rFonts w:asciiTheme="majorHAnsi" w:hAnsiTheme="majorHAnsi"/>
                <w:color w:val="FFFFFF" w:themeColor="background1"/>
                <w:sz w:val="24"/>
                <w:szCs w:val="28"/>
              </w:rPr>
              <w:t>)</w:t>
            </w:r>
          </w:p>
        </w:tc>
        <w:tc>
          <w:tcPr>
            <w:tcW w:w="1728" w:type="dxa"/>
            <w:shd w:val="clear" w:color="auto" w:fill="000000" w:themeFill="text1"/>
            <w:vAlign w:val="center"/>
          </w:tcPr>
          <w:p w:rsidR="00AC5B23" w:rsidRPr="004527A6" w:rsidRDefault="00AC5B23" w:rsidP="004527A6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8"/>
              </w:rPr>
            </w:pPr>
            <w:r w:rsidRPr="004527A6">
              <w:rPr>
                <w:rFonts w:asciiTheme="majorHAnsi" w:hAnsiTheme="majorHAnsi"/>
                <w:color w:val="FFFFFF" w:themeColor="background1"/>
                <w:sz w:val="24"/>
                <w:szCs w:val="28"/>
              </w:rPr>
              <w:t>Japan</w:t>
            </w:r>
            <w:r w:rsidR="00BF53A2" w:rsidRPr="004527A6">
              <w:rPr>
                <w:rFonts w:asciiTheme="majorHAnsi" w:hAnsiTheme="majorHAnsi"/>
                <w:color w:val="FFFFFF" w:themeColor="background1"/>
                <w:sz w:val="24"/>
                <w:szCs w:val="28"/>
              </w:rPr>
              <w:t xml:space="preserve"> </w:t>
            </w:r>
            <w:r w:rsidR="004527A6">
              <w:rPr>
                <w:rFonts w:asciiTheme="majorHAnsi" w:hAnsiTheme="majorHAnsi"/>
                <w:color w:val="FFFFFF" w:themeColor="background1"/>
                <w:sz w:val="24"/>
                <w:szCs w:val="28"/>
              </w:rPr>
              <w:t>(</w:t>
            </w:r>
            <w:r w:rsidR="004527A6" w:rsidRPr="004527A6">
              <w:rPr>
                <w:rFonts w:asciiTheme="majorHAnsi" w:hAnsiTheme="majorHAnsi"/>
                <w:color w:val="FFFFFF" w:themeColor="background1"/>
                <w:sz w:val="24"/>
                <w:szCs w:val="28"/>
              </w:rPr>
              <w:t>¥</w:t>
            </w:r>
            <w:r w:rsidR="004527A6">
              <w:rPr>
                <w:rFonts w:asciiTheme="majorHAnsi" w:hAnsiTheme="majorHAnsi"/>
                <w:color w:val="FFFFFF" w:themeColor="background1"/>
                <w:sz w:val="24"/>
                <w:szCs w:val="28"/>
              </w:rPr>
              <w:t>)</w:t>
            </w:r>
          </w:p>
        </w:tc>
        <w:tc>
          <w:tcPr>
            <w:tcW w:w="1728" w:type="dxa"/>
            <w:shd w:val="clear" w:color="auto" w:fill="000000" w:themeFill="text1"/>
            <w:vAlign w:val="center"/>
          </w:tcPr>
          <w:p w:rsidR="00AC5B23" w:rsidRPr="004527A6" w:rsidRDefault="00AC5B23" w:rsidP="00BE17BF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Thailand</w:t>
            </w:r>
            <w:r w:rsidR="00BF53A2" w:rsidRP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</w:t>
            </w:r>
            <w:r w:rsid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(</w:t>
            </w:r>
            <w:r w:rsidR="004527A6" w:rsidRPr="004527A6">
              <w:rPr>
                <w:rFonts w:cstheme="minorHAnsi"/>
                <w:b/>
                <w:bCs/>
                <w:noProof/>
                <w:color w:val="FFFFFF" w:themeColor="background1"/>
                <w:sz w:val="24"/>
                <w:szCs w:val="24"/>
                <w:cs/>
                <w:lang w:bidi="th-TH"/>
              </w:rPr>
              <w:t>฿</w:t>
            </w:r>
            <w:r w:rsidR="004527A6">
              <w:rPr>
                <w:rFonts w:cstheme="minorHAnsi"/>
                <w:b/>
                <w:bCs/>
                <w:noProof/>
                <w:color w:val="FFFFFF" w:themeColor="background1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1728" w:type="dxa"/>
            <w:shd w:val="clear" w:color="auto" w:fill="000000" w:themeFill="text1"/>
            <w:vAlign w:val="center"/>
          </w:tcPr>
          <w:p w:rsidR="00AC5B23" w:rsidRPr="004527A6" w:rsidRDefault="00AC5B23" w:rsidP="004527A6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India</w:t>
            </w:r>
            <w:r w:rsidR="00BF53A2" w:rsidRP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</w:t>
            </w:r>
            <w:r w:rsid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(₨)</w:t>
            </w:r>
          </w:p>
        </w:tc>
        <w:tc>
          <w:tcPr>
            <w:tcW w:w="1728" w:type="dxa"/>
            <w:shd w:val="clear" w:color="auto" w:fill="000000" w:themeFill="text1"/>
            <w:vAlign w:val="center"/>
          </w:tcPr>
          <w:p w:rsidR="00AC5B23" w:rsidRPr="004527A6" w:rsidRDefault="00AC5B23" w:rsidP="004527A6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Nigeria</w:t>
            </w:r>
            <w:r w:rsidR="00BF53A2" w:rsidRP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</w:t>
            </w:r>
            <w:r w:rsid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(</w:t>
            </w:r>
            <w:r w:rsidR="004527A6" w:rsidRPr="004527A6">
              <w:rPr>
                <w:rFonts w:ascii="Calibri" w:hAnsi="Calibri" w:cs="Calibri"/>
                <w:b/>
                <w:bCs/>
                <w:noProof/>
                <w:color w:val="FFFFFF" w:themeColor="background1"/>
                <w:sz w:val="24"/>
                <w:szCs w:val="24"/>
              </w:rPr>
              <w:t>₦</w:t>
            </w:r>
            <w:r w:rsidR="004527A6">
              <w:rPr>
                <w:rFonts w:ascii="Calibri" w:hAnsi="Calibri" w:cs="Calibri"/>
                <w:b/>
                <w:bCs/>
                <w:noProof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000000" w:themeFill="text1"/>
            <w:vAlign w:val="center"/>
          </w:tcPr>
          <w:p w:rsidR="00AC5B23" w:rsidRPr="004527A6" w:rsidRDefault="00AC5B23" w:rsidP="004527A6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United Kingdom</w:t>
            </w:r>
            <w:r w:rsidR="00BF53A2" w:rsidRP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</w:t>
            </w:r>
            <w:r w:rsid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(£)</w:t>
            </w:r>
          </w:p>
        </w:tc>
        <w:tc>
          <w:tcPr>
            <w:tcW w:w="1728" w:type="dxa"/>
            <w:shd w:val="clear" w:color="auto" w:fill="000000" w:themeFill="text1"/>
            <w:vAlign w:val="center"/>
          </w:tcPr>
          <w:p w:rsidR="00AC5B23" w:rsidRPr="004527A6" w:rsidRDefault="00AC5B23" w:rsidP="004527A6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Brazil</w:t>
            </w:r>
            <w:r w:rsidR="00BF53A2" w:rsidRP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</w:t>
            </w:r>
            <w:r w:rsidR="004527A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(R$)</w:t>
            </w:r>
            <w:bookmarkStart w:id="0" w:name="_GoBack"/>
            <w:bookmarkEnd w:id="0"/>
          </w:p>
        </w:tc>
      </w:tr>
      <w:tr w:rsidR="00CC513A" w:rsidRPr="00CC513A" w:rsidTr="00CC513A">
        <w:trPr>
          <w:trHeight w:val="836"/>
        </w:trPr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AC5B23" w:rsidRPr="00CC513A" w:rsidRDefault="00AC5B23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Coke/Pepsi</w:t>
            </w: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CC513A" w:rsidRPr="00CC513A" w:rsidTr="00CC513A">
        <w:trPr>
          <w:trHeight w:val="800"/>
        </w:trPr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AC5B23" w:rsidRPr="00CC513A" w:rsidRDefault="00AC5B23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12 Eggs</w:t>
            </w: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CC513A" w:rsidRPr="00CC513A" w:rsidTr="00CC513A">
        <w:trPr>
          <w:trHeight w:val="1008"/>
        </w:trPr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AC5B23" w:rsidRPr="00CC513A" w:rsidRDefault="00AC5B23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Bottle of water</w:t>
            </w:r>
          </w:p>
          <w:p w:rsidR="00AC5B23" w:rsidRPr="00CC513A" w:rsidRDefault="00AC5B23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(.33 liter)</w:t>
            </w: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CC513A" w:rsidRPr="00CC513A" w:rsidTr="00CC513A">
        <w:trPr>
          <w:trHeight w:val="845"/>
        </w:trPr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AC5B23" w:rsidRPr="00CC513A" w:rsidRDefault="00AC5B23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Combo Meal at McDonalds</w:t>
            </w: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AC5B23" w:rsidRPr="00CC513A" w:rsidRDefault="00AC5B23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CC513A" w:rsidRPr="00CC513A" w:rsidTr="00CC513A">
        <w:trPr>
          <w:trHeight w:val="809"/>
        </w:trPr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BF53A2" w:rsidRPr="00CC513A" w:rsidRDefault="00BF53A2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Gasoline</w:t>
            </w:r>
          </w:p>
          <w:p w:rsidR="00BF53A2" w:rsidRPr="00CC513A" w:rsidRDefault="00BF53A2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(1 liter)</w:t>
            </w: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CC513A" w:rsidRPr="00CC513A" w:rsidTr="00CC513A">
        <w:trPr>
          <w:trHeight w:val="872"/>
        </w:trPr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BF53A2" w:rsidRPr="00CC513A" w:rsidRDefault="00BF53A2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Cinema/</w:t>
            </w:r>
          </w:p>
          <w:p w:rsidR="00BF53A2" w:rsidRPr="00CC513A" w:rsidRDefault="00BF53A2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Movie Ticket</w:t>
            </w: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CC513A" w:rsidRPr="00CC513A" w:rsidTr="00CC513A">
        <w:trPr>
          <w:trHeight w:val="746"/>
        </w:trPr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BF53A2" w:rsidRPr="00CC513A" w:rsidRDefault="00BF53A2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Nike Shoes</w:t>
            </w: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CC513A" w:rsidRPr="00CC513A" w:rsidTr="00CC513A">
        <w:trPr>
          <w:trHeight w:val="809"/>
        </w:trPr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BF53A2" w:rsidRPr="00CC513A" w:rsidRDefault="00BF53A2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Blue Jeans</w:t>
            </w: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CC513A" w:rsidRPr="00CC513A" w:rsidTr="00CC513A">
        <w:trPr>
          <w:trHeight w:val="584"/>
        </w:trPr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BF53A2" w:rsidRPr="00CC513A" w:rsidRDefault="00BF53A2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Local Total</w:t>
            </w:r>
          </w:p>
          <w:p w:rsidR="00BF53A2" w:rsidRPr="00CC513A" w:rsidRDefault="00BF53A2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14"/>
                <w:szCs w:val="28"/>
              </w:rPr>
              <w:t xml:space="preserve"> </w:t>
            </w: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CC513A" w:rsidRPr="00CC513A" w:rsidTr="00CC513A">
        <w:trPr>
          <w:trHeight w:val="476"/>
        </w:trPr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BF53A2" w:rsidRPr="00CC513A" w:rsidRDefault="00BF53A2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Total  $US</w:t>
            </w: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CC513A" w:rsidRPr="00CC513A" w:rsidTr="00CC513A">
        <w:trPr>
          <w:trHeight w:val="737"/>
        </w:trPr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F53A2" w:rsidRPr="00CC513A" w:rsidRDefault="00BF53A2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Average Monthly Salary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F53A2" w:rsidRPr="00CC513A" w:rsidRDefault="00BF53A2" w:rsidP="00CC513A">
            <w:pPr>
              <w:shd w:val="clear" w:color="auto" w:fill="FFFFFF" w:themeFill="background1"/>
              <w:jc w:val="right"/>
              <w:rPr>
                <w:rFonts w:asciiTheme="majorHAnsi" w:hAnsiTheme="majorHAnsi"/>
                <w:color w:val="000000" w:themeColor="text1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Cs w:val="28"/>
              </w:rPr>
              <w:t>Local</w:t>
            </w:r>
          </w:p>
          <w:p w:rsidR="0060590E" w:rsidRPr="00CC513A" w:rsidRDefault="0060590E" w:rsidP="00CC513A">
            <w:pPr>
              <w:shd w:val="clear" w:color="auto" w:fill="FFFFFF" w:themeFill="background1"/>
              <w:jc w:val="right"/>
              <w:rPr>
                <w:rFonts w:asciiTheme="majorHAnsi" w:hAnsiTheme="majorHAnsi"/>
                <w:color w:val="000000" w:themeColor="text1"/>
                <w:szCs w:val="28"/>
              </w:rPr>
            </w:pPr>
          </w:p>
          <w:p w:rsidR="0060590E" w:rsidRPr="00CC513A" w:rsidRDefault="0060590E" w:rsidP="00CC513A">
            <w:pPr>
              <w:shd w:val="clear" w:color="auto" w:fill="FFFFFF" w:themeFill="background1"/>
              <w:jc w:val="right"/>
              <w:rPr>
                <w:rFonts w:asciiTheme="majorHAnsi" w:hAnsiTheme="majorHAnsi"/>
                <w:color w:val="000000" w:themeColor="text1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Cs w:val="28"/>
              </w:rPr>
              <w:t>% of salary</w:t>
            </w:r>
          </w:p>
          <w:p w:rsidR="00BF53A2" w:rsidRPr="00CC513A" w:rsidRDefault="00BF53A2" w:rsidP="00CC513A">
            <w:pPr>
              <w:shd w:val="clear" w:color="auto" w:fill="FFFFFF" w:themeFill="background1"/>
              <w:jc w:val="right"/>
              <w:rPr>
                <w:rFonts w:asciiTheme="majorHAnsi" w:hAnsiTheme="majorHAnsi"/>
                <w:b/>
                <w:color w:val="000000" w:themeColor="text1"/>
                <w:szCs w:val="28"/>
              </w:rPr>
            </w:pPr>
          </w:p>
          <w:p w:rsidR="00BF53A2" w:rsidRPr="00CC513A" w:rsidRDefault="00BF53A2" w:rsidP="00CC513A">
            <w:pPr>
              <w:shd w:val="clear" w:color="auto" w:fill="FFFFFF" w:themeFill="background1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C513A">
              <w:rPr>
                <w:rFonts w:asciiTheme="majorHAnsi" w:hAnsiTheme="majorHAnsi"/>
                <w:color w:val="000000" w:themeColor="text1"/>
                <w:szCs w:val="28"/>
              </w:rPr>
              <w:t>$US</w:t>
            </w: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CC513A" w:rsidRPr="00CC513A" w:rsidTr="00CC513A">
        <w:trPr>
          <w:trHeight w:val="719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0590E" w:rsidRPr="00CC513A" w:rsidRDefault="0060590E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0590E" w:rsidRPr="00CC513A" w:rsidRDefault="0060590E" w:rsidP="00CC513A">
            <w:pPr>
              <w:shd w:val="clear" w:color="auto" w:fill="FFFFFF" w:themeFill="background1"/>
              <w:jc w:val="right"/>
              <w:rPr>
                <w:rFonts w:asciiTheme="majorHAnsi" w:hAnsiTheme="majorHAnsi"/>
                <w:color w:val="000000" w:themeColor="text1"/>
                <w:szCs w:val="28"/>
              </w:rPr>
            </w:pPr>
          </w:p>
        </w:tc>
        <w:tc>
          <w:tcPr>
            <w:tcW w:w="1728" w:type="dxa"/>
          </w:tcPr>
          <w:p w:rsidR="0060590E" w:rsidRPr="00CC513A" w:rsidRDefault="0060590E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60590E" w:rsidRPr="00CC513A" w:rsidRDefault="0060590E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60590E" w:rsidRPr="00CC513A" w:rsidRDefault="0060590E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60590E" w:rsidRPr="00CC513A" w:rsidRDefault="0060590E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60590E" w:rsidRPr="00CC513A" w:rsidRDefault="0060590E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60590E" w:rsidRPr="00CC513A" w:rsidRDefault="0060590E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60590E" w:rsidRPr="00CC513A" w:rsidRDefault="0060590E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CC513A" w:rsidRPr="00CC513A" w:rsidTr="00CC513A">
        <w:trPr>
          <w:trHeight w:val="575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F53A2" w:rsidRPr="00CC513A" w:rsidRDefault="00BF53A2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F53A2" w:rsidRPr="00CC513A" w:rsidRDefault="00BF53A2" w:rsidP="00CC51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</w:tcPr>
          <w:p w:rsidR="00BF53A2" w:rsidRPr="00CC513A" w:rsidRDefault="00BF53A2" w:rsidP="00CC513A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BD332D" w:rsidRPr="00CC513A" w:rsidRDefault="00BD332D" w:rsidP="00CC513A">
      <w:pPr>
        <w:shd w:val="clear" w:color="auto" w:fill="FFFFFF" w:themeFill="background1"/>
        <w:rPr>
          <w:color w:val="000000" w:themeColor="text1"/>
        </w:rPr>
      </w:pPr>
    </w:p>
    <w:sectPr w:rsidR="00BD332D" w:rsidRPr="00CC513A" w:rsidSect="00AC5B23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2D"/>
    <w:rsid w:val="002B1EDC"/>
    <w:rsid w:val="004527A6"/>
    <w:rsid w:val="005252D5"/>
    <w:rsid w:val="0060590E"/>
    <w:rsid w:val="00627FC2"/>
    <w:rsid w:val="00A758A4"/>
    <w:rsid w:val="00AC5B23"/>
    <w:rsid w:val="00BD332D"/>
    <w:rsid w:val="00BF53A2"/>
    <w:rsid w:val="00CC513A"/>
    <w:rsid w:val="00D755EE"/>
    <w:rsid w:val="00F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F53A2"/>
  </w:style>
  <w:style w:type="paragraph" w:styleId="BalloonText">
    <w:name w:val="Balloon Text"/>
    <w:basedOn w:val="Normal"/>
    <w:link w:val="BalloonTextChar"/>
    <w:uiPriority w:val="99"/>
    <w:semiHidden/>
    <w:unhideWhenUsed/>
    <w:rsid w:val="00BF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5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F53A2"/>
  </w:style>
  <w:style w:type="paragraph" w:styleId="BalloonText">
    <w:name w:val="Balloon Text"/>
    <w:basedOn w:val="Normal"/>
    <w:link w:val="BalloonTextChar"/>
    <w:uiPriority w:val="99"/>
    <w:semiHidden/>
    <w:unhideWhenUsed/>
    <w:rsid w:val="00BF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5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2013-12-05T13:51:00Z</cp:lastPrinted>
  <dcterms:created xsi:type="dcterms:W3CDTF">2013-12-04T22:37:00Z</dcterms:created>
  <dcterms:modified xsi:type="dcterms:W3CDTF">2013-12-05T13:55:00Z</dcterms:modified>
</cp:coreProperties>
</file>