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FA" w:rsidRDefault="00B7256B" w:rsidP="00B7256B">
      <w:pPr>
        <w:jc w:val="center"/>
      </w:pPr>
      <w:r>
        <w:t>Questions for Federalist #51</w:t>
      </w:r>
    </w:p>
    <w:p w:rsidR="00B7256B" w:rsidRDefault="00B7256B" w:rsidP="00B7256B">
      <w:pPr>
        <w:jc w:val="center"/>
      </w:pPr>
    </w:p>
    <w:p w:rsidR="00B7256B" w:rsidRDefault="00B7256B" w:rsidP="00B7256B">
      <w:r>
        <w:t>1.  What is the thesis of Federalist 51?</w:t>
      </w:r>
    </w:p>
    <w:p w:rsidR="00B7256B" w:rsidRDefault="00B7256B" w:rsidP="00B7256B"/>
    <w:p w:rsidR="00B7256B" w:rsidRDefault="00B7256B" w:rsidP="00B7256B"/>
    <w:p w:rsidR="00B7256B" w:rsidRDefault="00B7256B" w:rsidP="00B7256B">
      <w:r>
        <w:t xml:space="preserve">2. What is meant by “if men were angels, no government would be necessary?” </w:t>
      </w:r>
    </w:p>
    <w:p w:rsidR="00B7256B" w:rsidRDefault="00B7256B" w:rsidP="00B7256B"/>
    <w:p w:rsidR="00B7256B" w:rsidRDefault="00B7256B" w:rsidP="00B7256B"/>
    <w:p w:rsidR="00B7256B" w:rsidRDefault="00B7256B" w:rsidP="00B7256B">
      <w:r>
        <w:t>3.  Give three examples of how the Constitution protects the proper balance of power.</w:t>
      </w:r>
    </w:p>
    <w:p w:rsidR="00B7256B" w:rsidRDefault="00B7256B" w:rsidP="00B7256B"/>
    <w:p w:rsidR="00B7256B" w:rsidRDefault="00B7256B" w:rsidP="00B7256B"/>
    <w:p w:rsidR="00B7256B" w:rsidRDefault="00B7256B" w:rsidP="00B7256B">
      <w:r>
        <w:t>4.  Which branch of government is the strongest?  Why?  What steps were taken to prevent it from becoming too strong?</w:t>
      </w:r>
    </w:p>
    <w:p w:rsidR="00B7256B" w:rsidRDefault="00B7256B" w:rsidP="00B7256B"/>
    <w:p w:rsidR="00B7256B" w:rsidRDefault="00B7256B" w:rsidP="00B7256B"/>
    <w:p w:rsidR="00B7256B" w:rsidRDefault="00B7256B" w:rsidP="00B7256B">
      <w:r>
        <w:t>5.  How are the rights of the minority protected?</w:t>
      </w:r>
    </w:p>
    <w:p w:rsidR="00B7256B" w:rsidRDefault="00B7256B" w:rsidP="00B7256B"/>
    <w:p w:rsidR="00B7256B" w:rsidRDefault="00B7256B" w:rsidP="00B7256B"/>
    <w:p w:rsidR="00B7256B" w:rsidRDefault="00B7256B" w:rsidP="00B7256B">
      <w:r>
        <w:t>6.  Why are large republics more capable of self-government?</w:t>
      </w:r>
    </w:p>
    <w:p w:rsidR="00B7256B" w:rsidRDefault="00B7256B" w:rsidP="00B7256B"/>
    <w:p w:rsidR="00B7256B" w:rsidRDefault="00B7256B" w:rsidP="00B7256B"/>
    <w:p w:rsidR="00B7256B" w:rsidRDefault="00B7256B" w:rsidP="00B7256B">
      <w:r>
        <w:t xml:space="preserve">7.  </w:t>
      </w:r>
      <w:bookmarkStart w:id="0" w:name="_GoBack"/>
      <w:bookmarkEnd w:id="0"/>
      <w:r>
        <w:t xml:space="preserve">How does Madison repeat and complete the arguments in Federalist 10?  Summarize the main points </w:t>
      </w:r>
      <w:proofErr w:type="gramStart"/>
      <w:r>
        <w:t>of</w:t>
      </w:r>
      <w:proofErr w:type="gramEnd"/>
      <w:r>
        <w:t xml:space="preserve"> this concluding paragraph.</w:t>
      </w:r>
    </w:p>
    <w:sectPr w:rsidR="00B72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F5"/>
    <w:rsid w:val="007B72FA"/>
    <w:rsid w:val="00B7256B"/>
    <w:rsid w:val="00D7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2013-08-26T16:04:00Z</dcterms:created>
  <dcterms:modified xsi:type="dcterms:W3CDTF">2013-08-26T16:04:00Z</dcterms:modified>
</cp:coreProperties>
</file>