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1C" w:rsidRDefault="0059401C" w:rsidP="0059401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</w:rPr>
        <w:t>Issues in Africa</w:t>
      </w:r>
    </w:p>
    <w:p w:rsidR="0059401C" w:rsidRDefault="0059401C" w:rsidP="0059401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Use these links to research your topic.  Other good websites are: BBC News, Al-Jazeera,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Alternet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, The Guardian, International Herald-Tribune, </w:t>
      </w:r>
    </w:p>
    <w:p w:rsidR="0059401C" w:rsidRDefault="0059401C" w:rsidP="0059401C">
      <w:r>
        <w:br/>
      </w:r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HIV/AIDS</w:t>
      </w:r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5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http://www.aidsinafrica.net/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6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http://www.globalissues.org/article/90/aids-in-africa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7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http://content.time.com/time/interactive/0,31813,2021888,00.html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http://harvardmagazine.com/2013/01/harvard-pepfar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left="720"/>
      </w:pPr>
      <w:hyperlink r:id="rId9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http://www.globalpost.com/dispatch/news/health/121130/africa-hiv-aids-aid-bush-obama-un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10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http://www.dosomething.org/actnow/tipsandtools/11-facts-about-hiv-africa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http://allafrica.com/stories/201308210426.html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Piracy in Somalia</w:t>
      </w:r>
    </w:p>
    <w:p w:rsidR="0059401C" w:rsidRDefault="0059401C" w:rsidP="0059401C">
      <w:pPr>
        <w:pStyle w:val="NormalWeb"/>
        <w:spacing w:before="0" w:beforeAutospacing="0" w:after="0" w:afterAutospacing="0"/>
        <w:ind w:left="720"/>
      </w:pPr>
      <w:hyperlink r:id="rId12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http://www.studentpulse.com/articles/579/somali-piracy-causes-and-consequences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left="720"/>
      </w:pPr>
      <w:hyperlink r:id="rId13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http://www.aljazeera.com/news/africa/2008/10/2008109174223218644.html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http://www.alternet.org/story/136288/we%27re_being_lied_to_about_pirates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ht</w:t>
      </w:r>
      <w:proofErr w:type="gramEnd"/>
      <w:r>
        <w:fldChar w:fldCharType="begin"/>
      </w:r>
      <w:r>
        <w:instrText xml:space="preserve"> HYPERLINK "http://www.alternet.org/story/126313/somalia%3A_u.s._policy_aided_rise_in_piracy"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z w:val="23"/>
          <w:szCs w:val="23"/>
        </w:rPr>
        <w:t>tp://www.alternet.org/story/126313/somalia%3A_u.s._policy_aided_rise_in_piracy</w:t>
      </w:r>
      <w:r>
        <w:fldChar w:fldCharType="end"/>
      </w:r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15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http://www.bbc.co.uk/news/world-africa-20549056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16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http://www.bbc.co.uk/news/world-africa-13392537</w:t>
        </w:r>
      </w:hyperlink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17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http://www.alternet.org/story/136481/why_we_don%27t_condemn_our_pirates_in_somalia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left="720"/>
      </w:pPr>
      <w:hyperlink r:id="rId18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http://www.nigeriavillagesquare.com/somalia-pirates-are-merely-resisting-toxic-nuclear-wastes-dumping-and-over-fishing.html</w:t>
        </w:r>
      </w:hyperlink>
    </w:p>
    <w:p w:rsidR="0059401C" w:rsidRDefault="0059401C" w:rsidP="0059401C">
      <w:r>
        <w:br/>
      </w:r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Blood/Conflict Diamonds</w:t>
      </w:r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19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http://www.globalwitness.org/campaigns/conflict/conflict-diamonds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20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http://www.brilliantearth.com/confict-diamond-trade/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21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http://www.howstuffworks.com/african-diamond-trade.htm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22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http://www.cnn.com/2011/12/05/world/africa/conflict-diamonds-explainer/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23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http://www.bbc.co.uk/programmes/b013cdh0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24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http://www.bbc.co.uk/news/world-africa-18109186</w:t>
        </w:r>
      </w:hyperlink>
    </w:p>
    <w:p w:rsidR="0059401C" w:rsidRDefault="0059401C" w:rsidP="0059401C">
      <w:pPr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Apartheid in South Africa</w:t>
      </w:r>
    </w:p>
    <w:p w:rsidR="0059401C" w:rsidRDefault="0059401C" w:rsidP="0059401C">
      <w:pPr>
        <w:spacing w:after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25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http://www.apartheidmuseum.org/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26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http://www.bbc.co.uk/news/world-africa-10524587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27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http://www.bbc.co.uk/archive/apartheid/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28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http://www.washingtonpost.com/blogs/on-faith/wp/2013/12/06/nelson-mandel</w:t>
        </w:r>
      </w:hyperlink>
    </w:p>
    <w:p w:rsidR="0059401C" w:rsidRPr="0059401C" w:rsidRDefault="0059401C" w:rsidP="0059401C">
      <w:pPr>
        <w:pStyle w:val="NormalWeb"/>
        <w:spacing w:before="0" w:beforeAutospacing="0" w:after="0" w:afterAutospacing="0"/>
        <w:ind w:left="1440"/>
        <w:rPr>
          <w:rFonts w:ascii="Arial" w:hAnsi="Arial" w:cs="Arial"/>
          <w:b/>
          <w:sz w:val="22"/>
          <w:szCs w:val="22"/>
        </w:rPr>
      </w:pPr>
      <w:hyperlink r:id="rId29" w:history="1">
        <w:proofErr w:type="gramStart"/>
        <w:r w:rsidRPr="0059401C"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a-and-the-spiritual-legacy-of-divestment</w:t>
        </w:r>
        <w:proofErr w:type="gramEnd"/>
        <w:r w:rsidRPr="0059401C"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/</w:t>
        </w:r>
      </w:hyperlink>
    </w:p>
    <w:p w:rsidR="0059401C" w:rsidRPr="0059401C" w:rsidRDefault="0059401C" w:rsidP="0059401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22"/>
          <w:szCs w:val="22"/>
        </w:rPr>
      </w:pPr>
      <w:hyperlink r:id="rId30" w:history="1">
        <w:r w:rsidRPr="0059401C">
          <w:rPr>
            <w:rStyle w:val="Hyperlink"/>
            <w:rFonts w:ascii="Arial" w:hAnsi="Arial" w:cs="Arial"/>
            <w:b/>
            <w:color w:val="1155CC"/>
            <w:sz w:val="22"/>
            <w:szCs w:val="22"/>
          </w:rPr>
          <w:t>http://www.juancole.com/2013/12/mandela-supported-apartheid.html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left="720"/>
      </w:pPr>
      <w:hyperlink r:id="rId31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http://www.bbc.co.uk/learningzone/clips/south-african-views-on-apartheid/61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left="720" w:firstLine="720"/>
      </w:pPr>
      <w:hyperlink r:id="rId32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97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.html</w:t>
        </w:r>
        <w:proofErr w:type="gramEnd"/>
      </w:hyperlink>
    </w:p>
    <w:p w:rsidR="0059401C" w:rsidRDefault="0059401C" w:rsidP="0059401C">
      <w:pPr>
        <w:pStyle w:val="NormalWeb"/>
        <w:spacing w:before="0" w:beforeAutospacing="0" w:after="0" w:afterAutospacing="0"/>
        <w:ind w:left="720"/>
      </w:pPr>
      <w:hyperlink r:id="rId33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http://www.npr.org/blogs/parallels/2013/12/09/249708436/now-praised-by-pre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left="720" w:firstLine="720"/>
      </w:pPr>
      <w:hyperlink r:id="rId34" w:history="1">
        <w:proofErr w:type="spellStart"/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sidents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-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mandela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-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wasnt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-always-admired-in-the-u-s</w:t>
        </w:r>
        <w:proofErr w:type="gramEnd"/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35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http://www-cs-students.stanford.edu/~cale/cs201/apartheid.hist.html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59401C" w:rsidRDefault="0059401C" w:rsidP="0059401C">
      <w:r>
        <w:br/>
      </w:r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Darfur and Sudan</w:t>
      </w:r>
    </w:p>
    <w:p w:rsidR="0059401C" w:rsidRDefault="0059401C" w:rsidP="0059401C">
      <w:pPr>
        <w:pStyle w:val="NormalWeb"/>
        <w:spacing w:before="0" w:beforeAutospacing="0" w:after="0" w:afterAutospacing="0"/>
        <w:ind w:left="720"/>
      </w:pPr>
      <w:hyperlink r:id="rId36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http://www.aljazeera.com/news/africa/2013/11/un-displaced-violence-darfur-2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left="1440"/>
      </w:pPr>
      <w:hyperlink r:id="rId37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0131114132610566629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.html</w:t>
        </w:r>
        <w:proofErr w:type="gramEnd"/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38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http://news.bbc.co.uk/2/hi/africa/3496731.stm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39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http://news.bbc.co.uk/2/hi/africa/3918765.stm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40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http://www.aljazeera.com/news/africa/2007/02/200852517257257723.html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41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http://www.genocidewatch.org/sudan.html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42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http://www.aljazeera.com/archive/2005/02/20084914135983204.html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43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http://www.sudantribune.com/spip.php?mot774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44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http://www.bbc.co.uk/news/world-africa-22336600</w:t>
        </w:r>
      </w:hyperlink>
    </w:p>
    <w:p w:rsidR="0059401C" w:rsidRDefault="0059401C" w:rsidP="0059401C">
      <w:r>
        <w:br/>
      </w:r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Cr</w:t>
      </w:r>
      <w:r>
        <w:rPr>
          <w:rFonts w:ascii="Arial" w:hAnsi="Arial" w:cs="Arial"/>
          <w:b/>
          <w:bCs/>
          <w:color w:val="000000"/>
          <w:sz w:val="23"/>
          <w:szCs w:val="23"/>
        </w:rPr>
        <w:t>eation of So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</w:rPr>
        <w:t>uth Sudan</w:t>
      </w:r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45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http://www.cnn.com/2011/WORLD/africa/07/05/sudan.changes/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46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http://www.waterforsouthsudan.org/brief-history-of-south-sudan/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47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http://www.bbc.co.uk/news/world-africa-14069082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48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http://www.bbc.co.uk/news/world-africa-24608897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49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http://www.bbc.co.uk/news/world-africa-24761524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50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http://www.bbc.co.uk/news/world-africa-12070034</w:t>
        </w:r>
      </w:hyperlink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3"/>
          <w:szCs w:val="23"/>
        </w:rPr>
        <w:tab/>
      </w:r>
      <w:hyperlink r:id="rId51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http://www.aljazeera.com/InDepth/spotlight/southsudanindependence/</w:t>
        </w:r>
      </w:hyperlink>
    </w:p>
    <w:p w:rsidR="0059401C" w:rsidRDefault="0059401C" w:rsidP="0059401C">
      <w:r>
        <w:br/>
      </w:r>
      <w:r>
        <w:br/>
      </w:r>
      <w:r>
        <w:br/>
      </w:r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Child Soldiers in Uganda</w:t>
      </w:r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52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http://world.time.com/2013/10/03/a-former-ugandan-child-soldier-campaigns-in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left="720" w:firstLine="720"/>
      </w:pPr>
      <w:hyperlink r:id="rId53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-u-s/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54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http://invisiblechildren.com/about/history/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55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http://news.bbc.co.uk/2/shared/spl/hi/picture_gallery/05/africa_child_soldier/h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left="720" w:firstLine="720"/>
      </w:pPr>
      <w:hyperlink r:id="rId56" w:history="1">
        <w:proofErr w:type="spellStart"/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tml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/1.stm</w:t>
        </w:r>
        <w:proofErr w:type="gramEnd"/>
      </w:hyperlink>
    </w:p>
    <w:p w:rsidR="0059401C" w:rsidRDefault="0059401C" w:rsidP="0059401C">
      <w:pPr>
        <w:pStyle w:val="NormalWeb"/>
        <w:spacing w:before="0" w:beforeAutospacing="0" w:after="0" w:afterAutospacing="0"/>
        <w:ind w:left="720"/>
      </w:pPr>
      <w:hyperlink r:id="rId57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http://www.bbc.co.uk/programmes/p00rc9bz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left="720"/>
      </w:pPr>
      <w:hyperlink r:id="rId58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http://www.culturalsurvival.org/ourpublications/csq/article/child-soldiers-uganda-what-does-future-hold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left="720"/>
      </w:pPr>
      <w:hyperlink r:id="rId59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http://reliefweb.int/report/uganda/uganda-dismisses-bbc-report-child-soldiers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left="720"/>
      </w:pPr>
      <w:hyperlink r:id="rId60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http://www.monitor.co.ug/News/World/We-are-not-training-child-soldiers--says-Rwanda-government/-/688340/2022632/-/8h0wwr/-/index.html</w:t>
        </w:r>
      </w:hyperlink>
      <w:r>
        <w:br/>
      </w:r>
    </w:p>
    <w:p w:rsidR="0059401C" w:rsidRDefault="0059401C" w:rsidP="0059401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Mugabe in Zimbabwe</w:t>
      </w:r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61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http://www.aljazeera.com/programmes/south2north/2013/06/20136211242138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left="720" w:firstLine="720"/>
      </w:pPr>
      <w:hyperlink r:id="rId62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36626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.html</w:t>
        </w:r>
        <w:proofErr w:type="gramEnd"/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63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http://www.aljazeera.com/news/africa/2013/07/2013723201943733962.html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64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http://socialistworker.org/2013/08/14/behind-mugabes-landslide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65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http://worldaffairsjournal.org/content/mugabe-sanctions-zimbabwe-must-go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66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http://worldaffairsjournal.org/content/zimbabwe%E2%80%99s-mugabe-turns-8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left="720" w:firstLine="720"/>
      </w:pPr>
      <w:hyperlink r:id="rId67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6-may-prolong-dictatorship-rest-life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68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http://news.bbc.co.uk/2/hi/africa/1709488.stm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69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http://www.bbc.co.uk/news/world-africa-16010171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70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http://news.bbc.co.uk/2/hi/africa/2207060.stm</w:t>
        </w:r>
      </w:hyperlink>
    </w:p>
    <w:p w:rsidR="0059401C" w:rsidRDefault="0059401C" w:rsidP="0059401C">
      <w:pPr>
        <w:pStyle w:val="NormalWeb"/>
        <w:spacing w:before="0" w:beforeAutospacing="0" w:after="0" w:afterAutospacing="0"/>
        <w:ind w:firstLine="720"/>
      </w:pPr>
      <w:hyperlink r:id="rId71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http://www.theguardian.com/world/2008/oct/09/zimbabwe</w:t>
        </w:r>
      </w:hyperlink>
    </w:p>
    <w:p w:rsidR="0059401C" w:rsidRPr="0059401C" w:rsidRDefault="0059401C" w:rsidP="0059401C">
      <w:pPr>
        <w:spacing w:after="0"/>
        <w:ind w:firstLine="720"/>
        <w:rPr>
          <w:rFonts w:ascii="Arial" w:hAnsi="Arial" w:cs="Arial"/>
          <w:b/>
          <w:u w:val="single"/>
        </w:rPr>
      </w:pPr>
    </w:p>
    <w:sectPr w:rsidR="0059401C" w:rsidRPr="0059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1C"/>
    <w:rsid w:val="0059401C"/>
    <w:rsid w:val="00C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01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94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01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9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jazeera.com/news/africa/2008/10/2008109174223218644.html" TargetMode="External"/><Relationship Id="rId18" Type="http://schemas.openxmlformats.org/officeDocument/2006/relationships/hyperlink" Target="http://www.nigeriavillagesquare.com/somalia-pirates-are-merely-resisting-toxic-nuclear-wastes-dumping-and-over-fishing.html" TargetMode="External"/><Relationship Id="rId26" Type="http://schemas.openxmlformats.org/officeDocument/2006/relationships/hyperlink" Target="http://www.bbc.co.uk/news/world-africa-10524587" TargetMode="External"/><Relationship Id="rId39" Type="http://schemas.openxmlformats.org/officeDocument/2006/relationships/hyperlink" Target="http://news.bbc.co.uk/2/hi/africa/3918765.stm" TargetMode="External"/><Relationship Id="rId21" Type="http://schemas.openxmlformats.org/officeDocument/2006/relationships/hyperlink" Target="http://www.howstuffworks.com/african-diamond-trade.htm" TargetMode="External"/><Relationship Id="rId34" Type="http://schemas.openxmlformats.org/officeDocument/2006/relationships/hyperlink" Target="http://www.npr.org/blogs/parallels/2013/12/09/249708436/now-praised-by-presidents-mandela-wasnt-always-admired-in-the-u-s" TargetMode="External"/><Relationship Id="rId42" Type="http://schemas.openxmlformats.org/officeDocument/2006/relationships/hyperlink" Target="http://www.aljazeera.com/archive/2005/02/20084914135983204.html" TargetMode="External"/><Relationship Id="rId47" Type="http://schemas.openxmlformats.org/officeDocument/2006/relationships/hyperlink" Target="http://www.bbc.co.uk/news/world-africa-14069082" TargetMode="External"/><Relationship Id="rId50" Type="http://schemas.openxmlformats.org/officeDocument/2006/relationships/hyperlink" Target="http://www.bbc.co.uk/news/world-africa-12070034" TargetMode="External"/><Relationship Id="rId55" Type="http://schemas.openxmlformats.org/officeDocument/2006/relationships/hyperlink" Target="http://news.bbc.co.uk/2/shared/spl/hi/picture_gallery/05/africa_child_soldier/html/1.stm" TargetMode="External"/><Relationship Id="rId63" Type="http://schemas.openxmlformats.org/officeDocument/2006/relationships/hyperlink" Target="http://www.aljazeera.com/news/africa/2013/07/2013723201943733962.html" TargetMode="External"/><Relationship Id="rId68" Type="http://schemas.openxmlformats.org/officeDocument/2006/relationships/hyperlink" Target="http://news.bbc.co.uk/2/hi/africa/1709488.stm" TargetMode="External"/><Relationship Id="rId7" Type="http://schemas.openxmlformats.org/officeDocument/2006/relationships/hyperlink" Target="http://content.time.com/time/interactive/0,31813,2021888,00.html" TargetMode="External"/><Relationship Id="rId71" Type="http://schemas.openxmlformats.org/officeDocument/2006/relationships/hyperlink" Target="http://www.theguardian.com/world/2008/oct/09/zimbabw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bc.co.uk/news/world-africa-13392537" TargetMode="External"/><Relationship Id="rId29" Type="http://schemas.openxmlformats.org/officeDocument/2006/relationships/hyperlink" Target="http://www.washingtonpost.com/blogs/on-faith/wp/2013/12/06/nelson-mandela-and-the-spiritual-legacy-of-divestment/" TargetMode="External"/><Relationship Id="rId11" Type="http://schemas.openxmlformats.org/officeDocument/2006/relationships/hyperlink" Target="http://allafrica.com/stories/201308210426.html" TargetMode="External"/><Relationship Id="rId24" Type="http://schemas.openxmlformats.org/officeDocument/2006/relationships/hyperlink" Target="http://www.bbc.co.uk/news/world-africa-18109186" TargetMode="External"/><Relationship Id="rId32" Type="http://schemas.openxmlformats.org/officeDocument/2006/relationships/hyperlink" Target="http://www.bbc.co.uk/learningzone/clips/south-african-views-on-apartheid/6197.html" TargetMode="External"/><Relationship Id="rId37" Type="http://schemas.openxmlformats.org/officeDocument/2006/relationships/hyperlink" Target="http://www.aljazeera.com/news/africa/2013/11/un-displaced-violence-darfur-20131114132610566629.html" TargetMode="External"/><Relationship Id="rId40" Type="http://schemas.openxmlformats.org/officeDocument/2006/relationships/hyperlink" Target="http://www.aljazeera.com/news/africa/2007/02/200852517257257723.html" TargetMode="External"/><Relationship Id="rId45" Type="http://schemas.openxmlformats.org/officeDocument/2006/relationships/hyperlink" Target="http://www.cnn.com/2011/WORLD/africa/07/05/sudan.changes/" TargetMode="External"/><Relationship Id="rId53" Type="http://schemas.openxmlformats.org/officeDocument/2006/relationships/hyperlink" Target="http://world.time.com/2013/10/03/a-former-ugandan-child-soldier-campaigns-in-u-s/" TargetMode="External"/><Relationship Id="rId58" Type="http://schemas.openxmlformats.org/officeDocument/2006/relationships/hyperlink" Target="http://www.culturalsurvival.org/ourpublications/csq/article/child-soldiers-uganda-what-does-future-hold" TargetMode="External"/><Relationship Id="rId66" Type="http://schemas.openxmlformats.org/officeDocument/2006/relationships/hyperlink" Target="http://worldaffairsjournal.org/content/zimbabwe%E2%80%99s-mugabe-turns-86-may-prolong-dictatorship-rest-life" TargetMode="External"/><Relationship Id="rId5" Type="http://schemas.openxmlformats.org/officeDocument/2006/relationships/hyperlink" Target="http://www.aidsinafrica.net/" TargetMode="External"/><Relationship Id="rId15" Type="http://schemas.openxmlformats.org/officeDocument/2006/relationships/hyperlink" Target="http://www.bbc.co.uk/news/world-africa-20549056" TargetMode="External"/><Relationship Id="rId23" Type="http://schemas.openxmlformats.org/officeDocument/2006/relationships/hyperlink" Target="http://www.bbc.co.uk/programmes/b013cdh0" TargetMode="External"/><Relationship Id="rId28" Type="http://schemas.openxmlformats.org/officeDocument/2006/relationships/hyperlink" Target="http://www.washingtonpost.com/blogs/on-faith/wp/2013/12/06/nelson-mandela-and-the-spiritual-legacy-of-divestment/" TargetMode="External"/><Relationship Id="rId36" Type="http://schemas.openxmlformats.org/officeDocument/2006/relationships/hyperlink" Target="http://www.aljazeera.com/news/africa/2013/11/un-displaced-violence-darfur-20131114132610566629.html" TargetMode="External"/><Relationship Id="rId49" Type="http://schemas.openxmlformats.org/officeDocument/2006/relationships/hyperlink" Target="http://www.bbc.co.uk/news/world-africa-24761524" TargetMode="External"/><Relationship Id="rId57" Type="http://schemas.openxmlformats.org/officeDocument/2006/relationships/hyperlink" Target="http://www.bbc.co.uk/programmes/p00rc9bz" TargetMode="External"/><Relationship Id="rId61" Type="http://schemas.openxmlformats.org/officeDocument/2006/relationships/hyperlink" Target="http://www.aljazeera.com/programmes/south2north/2013/06/2013621124213836626.html" TargetMode="External"/><Relationship Id="rId10" Type="http://schemas.openxmlformats.org/officeDocument/2006/relationships/hyperlink" Target="http://www.dosomething.org/actnow/tipsandtools/11-facts-about-hiv-africa" TargetMode="External"/><Relationship Id="rId19" Type="http://schemas.openxmlformats.org/officeDocument/2006/relationships/hyperlink" Target="http://www.globalwitness.org/campaigns/conflict/conflict-diamonds" TargetMode="External"/><Relationship Id="rId31" Type="http://schemas.openxmlformats.org/officeDocument/2006/relationships/hyperlink" Target="http://www.bbc.co.uk/learningzone/clips/south-african-views-on-apartheid/6197.html" TargetMode="External"/><Relationship Id="rId44" Type="http://schemas.openxmlformats.org/officeDocument/2006/relationships/hyperlink" Target="http://www.bbc.co.uk/news/world-africa-22336600" TargetMode="External"/><Relationship Id="rId52" Type="http://schemas.openxmlformats.org/officeDocument/2006/relationships/hyperlink" Target="http://world.time.com/2013/10/03/a-former-ugandan-child-soldier-campaigns-in-u-s/" TargetMode="External"/><Relationship Id="rId60" Type="http://schemas.openxmlformats.org/officeDocument/2006/relationships/hyperlink" Target="http://www.monitor.co.ug/News/World/We-are-not-training-child-soldiers--says-Rwanda-government/-/688340/2022632/-/8h0wwr/-/index.html" TargetMode="External"/><Relationship Id="rId65" Type="http://schemas.openxmlformats.org/officeDocument/2006/relationships/hyperlink" Target="http://worldaffairsjournal.org/content/mugabe-sanctions-zimbabwe-must-go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lobalpost.com/dispatch/news/health/121130/africa-hiv-aids-aid-bush-obama-un" TargetMode="External"/><Relationship Id="rId14" Type="http://schemas.openxmlformats.org/officeDocument/2006/relationships/hyperlink" Target="http://www.alternet.org/story/136288/we%27re_being_lied_to_about_pirates" TargetMode="External"/><Relationship Id="rId22" Type="http://schemas.openxmlformats.org/officeDocument/2006/relationships/hyperlink" Target="http://www.cnn.com/2011/12/05/world/africa/conflict-diamonds-explainer/" TargetMode="External"/><Relationship Id="rId27" Type="http://schemas.openxmlformats.org/officeDocument/2006/relationships/hyperlink" Target="http://www.bbc.co.uk/archive/apartheid/" TargetMode="External"/><Relationship Id="rId30" Type="http://schemas.openxmlformats.org/officeDocument/2006/relationships/hyperlink" Target="http://www.juancole.com/2013/12/mandela-supported-apartheid.html" TargetMode="External"/><Relationship Id="rId35" Type="http://schemas.openxmlformats.org/officeDocument/2006/relationships/hyperlink" Target="http://www-cs-students.stanford.edu/~cale/cs201/apartheid.hist.html" TargetMode="External"/><Relationship Id="rId43" Type="http://schemas.openxmlformats.org/officeDocument/2006/relationships/hyperlink" Target="http://www.sudantribune.com/spip.php?mot774" TargetMode="External"/><Relationship Id="rId48" Type="http://schemas.openxmlformats.org/officeDocument/2006/relationships/hyperlink" Target="http://www.bbc.co.uk/news/world-africa-24608897" TargetMode="External"/><Relationship Id="rId56" Type="http://schemas.openxmlformats.org/officeDocument/2006/relationships/hyperlink" Target="http://news.bbc.co.uk/2/shared/spl/hi/picture_gallery/05/africa_child_soldier/html/1.stm" TargetMode="External"/><Relationship Id="rId64" Type="http://schemas.openxmlformats.org/officeDocument/2006/relationships/hyperlink" Target="http://socialistworker.org/2013/08/14/behind-mugabes-landslide" TargetMode="External"/><Relationship Id="rId69" Type="http://schemas.openxmlformats.org/officeDocument/2006/relationships/hyperlink" Target="http://www.bbc.co.uk/news/world-africa-16010171" TargetMode="External"/><Relationship Id="rId8" Type="http://schemas.openxmlformats.org/officeDocument/2006/relationships/hyperlink" Target="http://harvardmagazine.com/2013/01/harvard-pepfar" TargetMode="External"/><Relationship Id="rId51" Type="http://schemas.openxmlformats.org/officeDocument/2006/relationships/hyperlink" Target="http://www.aljazeera.com/InDepth/spotlight/southsudanindependence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tudentpulse.com/articles/579/somali-piracy-causes-and-consequences" TargetMode="External"/><Relationship Id="rId17" Type="http://schemas.openxmlformats.org/officeDocument/2006/relationships/hyperlink" Target="http://www.alternet.org/story/136481/why_we_don%27t_condemn_our_pirates_in_somalia" TargetMode="External"/><Relationship Id="rId25" Type="http://schemas.openxmlformats.org/officeDocument/2006/relationships/hyperlink" Target="http://www.apartheidmuseum.org/" TargetMode="External"/><Relationship Id="rId33" Type="http://schemas.openxmlformats.org/officeDocument/2006/relationships/hyperlink" Target="http://www.npr.org/blogs/parallels/2013/12/09/249708436/now-praised-by-presidents-mandela-wasnt-always-admired-in-the-u-s" TargetMode="External"/><Relationship Id="rId38" Type="http://schemas.openxmlformats.org/officeDocument/2006/relationships/hyperlink" Target="http://news.bbc.co.uk/2/hi/africa/3496731.stm" TargetMode="External"/><Relationship Id="rId46" Type="http://schemas.openxmlformats.org/officeDocument/2006/relationships/hyperlink" Target="http://www.waterforsouthsudan.org/brief-history-of-south-sudan/" TargetMode="External"/><Relationship Id="rId59" Type="http://schemas.openxmlformats.org/officeDocument/2006/relationships/hyperlink" Target="http://reliefweb.int/report/uganda/uganda-dismisses-bbc-report-child-soldiers" TargetMode="External"/><Relationship Id="rId67" Type="http://schemas.openxmlformats.org/officeDocument/2006/relationships/hyperlink" Target="http://worldaffairsjournal.org/content/zimbabwe%E2%80%99s-mugabe-turns-86-may-prolong-dictatorship-rest-life" TargetMode="External"/><Relationship Id="rId20" Type="http://schemas.openxmlformats.org/officeDocument/2006/relationships/hyperlink" Target="http://www.brilliantearth.com/confict-diamond-trade/" TargetMode="External"/><Relationship Id="rId41" Type="http://schemas.openxmlformats.org/officeDocument/2006/relationships/hyperlink" Target="http://www.genocidewatch.org/sudan.html" TargetMode="External"/><Relationship Id="rId54" Type="http://schemas.openxmlformats.org/officeDocument/2006/relationships/hyperlink" Target="http://invisiblechildren.com/about/history/" TargetMode="External"/><Relationship Id="rId62" Type="http://schemas.openxmlformats.org/officeDocument/2006/relationships/hyperlink" Target="http://www.aljazeera.com/programmes/south2north/2013/06/2013621124213836626.html" TargetMode="External"/><Relationship Id="rId70" Type="http://schemas.openxmlformats.org/officeDocument/2006/relationships/hyperlink" Target="http://news.bbc.co.uk/2/hi/africa/2207060.s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lobalissues.org/article/90/aids-in-af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2013-12-11T19:59:00Z</dcterms:created>
  <dcterms:modified xsi:type="dcterms:W3CDTF">2013-12-11T20:06:00Z</dcterms:modified>
</cp:coreProperties>
</file>