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30B0" w:rsidTr="007B5262">
        <w:tc>
          <w:tcPr>
            <w:tcW w:w="4788" w:type="dxa"/>
          </w:tcPr>
          <w:p w:rsidR="005F30B0" w:rsidRPr="005F30B0" w:rsidRDefault="002C21FA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  <w:r>
              <w:rPr>
                <w:rFonts w:ascii="Leelawadee" w:hAnsi="Leelawadee" w:cs="Leelawadee"/>
                <w:b/>
                <w:sz w:val="28"/>
              </w:rPr>
              <w:t>T</w:t>
            </w:r>
            <w:r w:rsidRPr="002C21FA">
              <w:rPr>
                <w:rFonts w:ascii="Leelawadee" w:hAnsi="Leelawadee" w:cs="Leelawadee"/>
                <w:b/>
                <w:sz w:val="28"/>
              </w:rPr>
              <w:t>ornados</w:t>
            </w:r>
          </w:p>
        </w:tc>
        <w:tc>
          <w:tcPr>
            <w:tcW w:w="4788" w:type="dxa"/>
          </w:tcPr>
          <w:p w:rsidR="005F30B0" w:rsidRDefault="002C21FA" w:rsidP="007B5262">
            <w:pPr>
              <w:jc w:val="center"/>
            </w:pPr>
            <w:proofErr w:type="spellStart"/>
            <w:r w:rsidRPr="002C21FA">
              <w:rPr>
                <w:rFonts w:ascii="Leelawadee" w:hAnsi="Leelawadee" w:cs="Leelawadee"/>
                <w:b/>
                <w:sz w:val="28"/>
              </w:rPr>
              <w:t>Notas</w:t>
            </w:r>
            <w:proofErr w:type="spellEnd"/>
          </w:p>
        </w:tc>
      </w:tr>
      <w:tr w:rsidR="005F30B0" w:rsidTr="007B5262">
        <w:tc>
          <w:tcPr>
            <w:tcW w:w="4788" w:type="dxa"/>
          </w:tcPr>
          <w:p w:rsidR="005F30B0" w:rsidRDefault="002C21FA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Definir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  <w:p w:rsidR="002C21FA" w:rsidRDefault="002C21FA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  <w:p w:rsidR="002C21FA" w:rsidRPr="005F30B0" w:rsidRDefault="002C21FA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2C21FA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Describir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pasos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o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fases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deben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suceder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clima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fresco,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mucha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lluvia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...)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2C21FA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Dónde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sucedió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en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mundo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más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un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lugar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puede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enumerar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2C21FA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Qué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tipo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daños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efectos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no se cause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personas y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medio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ambiente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2C21FA" w:rsidP="007B5262">
            <w:proofErr w:type="spellStart"/>
            <w:r>
              <w:t>G</w:t>
            </w:r>
            <w:r w:rsidRPr="002C21FA">
              <w:t>ente</w:t>
            </w:r>
            <w:proofErr w:type="spellEnd"/>
            <w:r w:rsidR="005F30B0">
              <w:t>:</w:t>
            </w:r>
          </w:p>
          <w:p w:rsidR="005F30B0" w:rsidRDefault="005F30B0" w:rsidP="007B5262"/>
          <w:p w:rsidR="005F30B0" w:rsidRDefault="005F30B0" w:rsidP="007B5262"/>
          <w:p w:rsidR="005F30B0" w:rsidRDefault="002C21FA" w:rsidP="007B5262">
            <w:r>
              <w:t>M</w:t>
            </w:r>
            <w:r w:rsidRPr="002C21FA">
              <w:t xml:space="preserve">edio </w:t>
            </w:r>
            <w:proofErr w:type="spellStart"/>
            <w:r w:rsidRPr="002C21FA">
              <w:t>ambiente</w:t>
            </w:r>
            <w:proofErr w:type="spellEnd"/>
            <w:r w:rsidR="005F30B0">
              <w:t>:</w:t>
            </w:r>
          </w:p>
        </w:tc>
      </w:tr>
      <w:tr w:rsidR="005F30B0" w:rsidTr="007B5262">
        <w:tc>
          <w:tcPr>
            <w:tcW w:w="4788" w:type="dxa"/>
          </w:tcPr>
          <w:p w:rsidR="005F30B0" w:rsidRDefault="002C21FA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Cómo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preparan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personas para, o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prevenir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2C21FA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aleatoria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producen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durante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ciertas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épocas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año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</w:t>
            </w:r>
          </w:p>
          <w:p w:rsidR="002C21FA" w:rsidRDefault="002C21FA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2C21FA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Identificar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explicar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factores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influyen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en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tiempo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natural.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patrones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clima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,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patrones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geológicos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2C21FA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Cómo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gente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recuperarse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después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ha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ocurrido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? (Use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ejemplos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específicos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2C21FA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Cuáles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son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algunos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ejemplos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la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vida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real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cuándo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dónde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ha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producido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Pr="005F30B0" w:rsidRDefault="002C21FA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8"/>
              </w:rPr>
              <w:lastRenderedPageBreak/>
              <w:t>Huracán</w:t>
            </w:r>
            <w:proofErr w:type="spellEnd"/>
            <w:r w:rsidRPr="002C21FA">
              <w:rPr>
                <w:rFonts w:ascii="Leelawadee" w:hAnsi="Leelawadee" w:cs="Leelawadee"/>
                <w:b/>
                <w:sz w:val="28"/>
              </w:rPr>
              <w:t xml:space="preserve"> / </w:t>
            </w:r>
            <w:proofErr w:type="spellStart"/>
            <w:r w:rsidRPr="002C21FA">
              <w:rPr>
                <w:rFonts w:ascii="Leelawadee" w:hAnsi="Leelawadee" w:cs="Leelawadee"/>
                <w:b/>
                <w:sz w:val="28"/>
              </w:rPr>
              <w:t>Tifón</w:t>
            </w:r>
            <w:proofErr w:type="spellEnd"/>
            <w:r w:rsidRPr="002C21FA">
              <w:rPr>
                <w:rFonts w:ascii="Leelawadee" w:hAnsi="Leelawadee" w:cs="Leelawadee"/>
                <w:b/>
                <w:sz w:val="28"/>
              </w:rPr>
              <w:t xml:space="preserve"> / Cyclone</w:t>
            </w:r>
          </w:p>
        </w:tc>
        <w:tc>
          <w:tcPr>
            <w:tcW w:w="4788" w:type="dxa"/>
          </w:tcPr>
          <w:p w:rsidR="005F30B0" w:rsidRDefault="002C21FA" w:rsidP="007B5262">
            <w:pPr>
              <w:jc w:val="center"/>
            </w:pPr>
            <w:proofErr w:type="spellStart"/>
            <w:r w:rsidRPr="002C21FA">
              <w:rPr>
                <w:rFonts w:ascii="Leelawadee" w:hAnsi="Leelawadee" w:cs="Leelawadee"/>
                <w:b/>
                <w:sz w:val="28"/>
              </w:rPr>
              <w:t>Notas</w:t>
            </w:r>
            <w:proofErr w:type="spellEnd"/>
          </w:p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Definir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  <w:p w:rsidR="002C21FA" w:rsidRPr="005F30B0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Describir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pasos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o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fases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deben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suceder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clima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fresco,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mucha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lluvia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...)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Pr="005F30B0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Dónde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sucedió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en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mundo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más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un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lugar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puede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enumerar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Qué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tipo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daños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efectos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no se cause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personas y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medio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ambiente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>
            <w:proofErr w:type="spellStart"/>
            <w:r>
              <w:t>G</w:t>
            </w:r>
            <w:r w:rsidRPr="002C21FA">
              <w:t>ente</w:t>
            </w:r>
            <w:proofErr w:type="spellEnd"/>
            <w:r>
              <w:t>:</w:t>
            </w:r>
          </w:p>
          <w:p w:rsidR="002C21FA" w:rsidRDefault="002C21FA" w:rsidP="00B04F88"/>
          <w:p w:rsidR="002C21FA" w:rsidRDefault="002C21FA" w:rsidP="00B04F88"/>
          <w:p w:rsidR="002C21FA" w:rsidRDefault="002C21FA" w:rsidP="00B04F88">
            <w:r>
              <w:t>M</w:t>
            </w:r>
            <w:r w:rsidRPr="002C21FA">
              <w:t xml:space="preserve">edio </w:t>
            </w:r>
            <w:proofErr w:type="spellStart"/>
            <w:r w:rsidRPr="002C21FA">
              <w:t>ambiente</w:t>
            </w:r>
            <w:proofErr w:type="spellEnd"/>
            <w:r>
              <w:t>:</w:t>
            </w:r>
          </w:p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Cómo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preparan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personas para, o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prevenir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aleatoria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producen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durante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ciertas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épocas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año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Identificar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explicar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factores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influyen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en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tiempo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natural.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patrones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clima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,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patrones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geológicos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Cómo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gente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recuperarse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después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ha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ocurrido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? (Use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ejemplos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específicos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Cuáles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son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algunos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ejemplos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la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vida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real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cuándo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dónde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ha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producido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5F30B0" w:rsidTr="007B5262">
        <w:tc>
          <w:tcPr>
            <w:tcW w:w="4788" w:type="dxa"/>
          </w:tcPr>
          <w:p w:rsidR="005F30B0" w:rsidRPr="005F30B0" w:rsidRDefault="002C21FA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  <w:r w:rsidRPr="002C21FA">
              <w:rPr>
                <w:rFonts w:ascii="Leelawadee" w:hAnsi="Leelawadee" w:cs="Leelawadee"/>
                <w:b/>
                <w:sz w:val="28"/>
              </w:rPr>
              <w:lastRenderedPageBreak/>
              <w:t>Terremotos</w:t>
            </w:r>
            <w:bookmarkStart w:id="0" w:name="_GoBack"/>
            <w:bookmarkEnd w:id="0"/>
          </w:p>
        </w:tc>
        <w:tc>
          <w:tcPr>
            <w:tcW w:w="4788" w:type="dxa"/>
          </w:tcPr>
          <w:p w:rsidR="005F30B0" w:rsidRDefault="002C21FA" w:rsidP="007B5262">
            <w:pPr>
              <w:jc w:val="center"/>
            </w:pPr>
            <w:proofErr w:type="spellStart"/>
            <w:r>
              <w:rPr>
                <w:rFonts w:ascii="Leelawadee" w:hAnsi="Leelawadee" w:cs="Leelawadee"/>
                <w:b/>
                <w:sz w:val="28"/>
              </w:rPr>
              <w:t>Nota</w:t>
            </w:r>
            <w:r w:rsidR="005F30B0">
              <w:rPr>
                <w:rFonts w:ascii="Leelawadee" w:hAnsi="Leelawadee" w:cs="Leelawadee"/>
                <w:b/>
                <w:sz w:val="28"/>
              </w:rPr>
              <w:t>s</w:t>
            </w:r>
            <w:proofErr w:type="spellEnd"/>
          </w:p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Definir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  <w:p w:rsidR="002C21FA" w:rsidRPr="005F30B0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Describir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pasos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o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fases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deben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suceder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clima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fresco,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mucha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lluvia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...)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Pr="005F30B0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Dónde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sucedió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en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mundo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más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un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lugar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puede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enumerar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Qué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tipo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daños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efectos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no se cause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personas y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medio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ambiente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>
            <w:proofErr w:type="spellStart"/>
            <w:r>
              <w:t>G</w:t>
            </w:r>
            <w:r w:rsidRPr="002C21FA">
              <w:t>ente</w:t>
            </w:r>
            <w:proofErr w:type="spellEnd"/>
            <w:r>
              <w:t>:</w:t>
            </w:r>
          </w:p>
          <w:p w:rsidR="002C21FA" w:rsidRDefault="002C21FA" w:rsidP="00B04F88"/>
          <w:p w:rsidR="002C21FA" w:rsidRDefault="002C21FA" w:rsidP="00B04F88"/>
          <w:p w:rsidR="002C21FA" w:rsidRDefault="002C21FA" w:rsidP="00B04F88">
            <w:r>
              <w:t>M</w:t>
            </w:r>
            <w:r w:rsidRPr="002C21FA">
              <w:t xml:space="preserve">edio </w:t>
            </w:r>
            <w:proofErr w:type="spellStart"/>
            <w:r w:rsidRPr="002C21FA">
              <w:t>ambiente</w:t>
            </w:r>
            <w:proofErr w:type="spellEnd"/>
            <w:r>
              <w:t>:</w:t>
            </w:r>
          </w:p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Cómo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preparan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personas para, o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prevenir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aleatoria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producen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durante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ciertas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épocas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año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Identificar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explicar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factores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influyen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en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tiempo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natural.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patrones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clima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,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patrones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geológicos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Cómo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gente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recuperarse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después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ha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ocurrido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? (Use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ejemplos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específicos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Cuáles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son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algunos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ejemplos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la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vida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real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cuándo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dónde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ha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producido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5F30B0" w:rsidTr="007B5262">
        <w:tc>
          <w:tcPr>
            <w:tcW w:w="4788" w:type="dxa"/>
          </w:tcPr>
          <w:p w:rsidR="005F30B0" w:rsidRPr="005F30B0" w:rsidRDefault="002C21FA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8"/>
              </w:rPr>
              <w:lastRenderedPageBreak/>
              <w:t>Volcanes</w:t>
            </w:r>
            <w:proofErr w:type="spellEnd"/>
          </w:p>
        </w:tc>
        <w:tc>
          <w:tcPr>
            <w:tcW w:w="4788" w:type="dxa"/>
          </w:tcPr>
          <w:p w:rsidR="005F30B0" w:rsidRDefault="002C21FA" w:rsidP="007B5262">
            <w:pPr>
              <w:jc w:val="center"/>
            </w:pPr>
            <w:proofErr w:type="spellStart"/>
            <w:r>
              <w:rPr>
                <w:rFonts w:ascii="Leelawadee" w:hAnsi="Leelawadee" w:cs="Leelawadee"/>
                <w:b/>
                <w:sz w:val="28"/>
              </w:rPr>
              <w:t>Nota</w:t>
            </w:r>
            <w:r w:rsidR="005F30B0">
              <w:rPr>
                <w:rFonts w:ascii="Leelawadee" w:hAnsi="Leelawadee" w:cs="Leelawadee"/>
                <w:b/>
                <w:sz w:val="28"/>
              </w:rPr>
              <w:t>s</w:t>
            </w:r>
            <w:proofErr w:type="spellEnd"/>
          </w:p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Definir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  <w:p w:rsidR="002C21FA" w:rsidRPr="005F30B0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Describir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pasos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o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fases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deben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suceder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clima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fresco,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mucha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lluvia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...)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Pr="005F30B0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Dónde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sucedió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en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mundo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más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un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lugar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puede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enumerar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Qué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tipo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daños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efectos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no se cause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personas y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medio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ambiente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>
            <w:proofErr w:type="spellStart"/>
            <w:r>
              <w:t>G</w:t>
            </w:r>
            <w:r w:rsidRPr="002C21FA">
              <w:t>ente</w:t>
            </w:r>
            <w:proofErr w:type="spellEnd"/>
            <w:r>
              <w:t>:</w:t>
            </w:r>
          </w:p>
          <w:p w:rsidR="002C21FA" w:rsidRDefault="002C21FA" w:rsidP="00B04F88"/>
          <w:p w:rsidR="002C21FA" w:rsidRDefault="002C21FA" w:rsidP="00B04F88"/>
          <w:p w:rsidR="002C21FA" w:rsidRDefault="002C21FA" w:rsidP="00B04F88">
            <w:r>
              <w:t>M</w:t>
            </w:r>
            <w:r w:rsidRPr="002C21FA">
              <w:t xml:space="preserve">edio </w:t>
            </w:r>
            <w:proofErr w:type="spellStart"/>
            <w:r w:rsidRPr="002C21FA">
              <w:t>ambiente</w:t>
            </w:r>
            <w:proofErr w:type="spellEnd"/>
            <w:r>
              <w:t>:</w:t>
            </w:r>
          </w:p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Cómo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preparan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personas para, o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prevenir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aleatoria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producen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durante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ciertas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épocas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año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Identificar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explicar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factores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influyen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en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tiempo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natural.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patrones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clima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,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patrones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geológicos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Cómo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gente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recuperarse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después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ha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ocurrido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? (Use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ejemplos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específicos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Cuáles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son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algunos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ejemplos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la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vida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real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cuándo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dónde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ha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producido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5F30B0" w:rsidTr="002C21FA">
        <w:trPr>
          <w:trHeight w:val="350"/>
        </w:trPr>
        <w:tc>
          <w:tcPr>
            <w:tcW w:w="4788" w:type="dxa"/>
          </w:tcPr>
          <w:p w:rsidR="005F30B0" w:rsidRPr="005F30B0" w:rsidRDefault="00C661BC" w:rsidP="006866BA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  <w:r>
              <w:rPr>
                <w:rFonts w:ascii="Leelawadee" w:hAnsi="Leelawadee" w:cs="Leelawadee"/>
                <w:b/>
                <w:sz w:val="28"/>
              </w:rPr>
              <w:lastRenderedPageBreak/>
              <w:t>Tsunami</w:t>
            </w:r>
          </w:p>
        </w:tc>
        <w:tc>
          <w:tcPr>
            <w:tcW w:w="4788" w:type="dxa"/>
          </w:tcPr>
          <w:p w:rsidR="005F30B0" w:rsidRDefault="005F30B0" w:rsidP="002C21FA">
            <w:pPr>
              <w:jc w:val="center"/>
            </w:pPr>
            <w:proofErr w:type="spellStart"/>
            <w:r>
              <w:rPr>
                <w:rFonts w:ascii="Leelawadee" w:hAnsi="Leelawadee" w:cs="Leelawadee"/>
                <w:b/>
                <w:sz w:val="28"/>
              </w:rPr>
              <w:t>Not</w:t>
            </w:r>
            <w:r w:rsidR="002C21FA">
              <w:rPr>
                <w:rFonts w:ascii="Leelawadee" w:hAnsi="Leelawadee" w:cs="Leelawadee"/>
                <w:b/>
                <w:sz w:val="28"/>
              </w:rPr>
              <w:t>a</w:t>
            </w:r>
            <w:r>
              <w:rPr>
                <w:rFonts w:ascii="Leelawadee" w:hAnsi="Leelawadee" w:cs="Leelawadee"/>
                <w:b/>
                <w:sz w:val="28"/>
              </w:rPr>
              <w:t>s</w:t>
            </w:r>
            <w:proofErr w:type="spellEnd"/>
          </w:p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Definir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  <w:p w:rsidR="002C21FA" w:rsidRPr="005F30B0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Describir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pasos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o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fases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deben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suceder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clima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fresco,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mucha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lluvia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...)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Pr="005F30B0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Dónde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sucedió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en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mundo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más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un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lugar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puede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enumerar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Qué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tipo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daños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efectos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no se cause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personas y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medio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ambiente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>
            <w:proofErr w:type="spellStart"/>
            <w:r>
              <w:t>G</w:t>
            </w:r>
            <w:r w:rsidRPr="002C21FA">
              <w:t>ente</w:t>
            </w:r>
            <w:proofErr w:type="spellEnd"/>
            <w:r>
              <w:t>:</w:t>
            </w:r>
          </w:p>
          <w:p w:rsidR="002C21FA" w:rsidRDefault="002C21FA" w:rsidP="00B04F88"/>
          <w:p w:rsidR="002C21FA" w:rsidRDefault="002C21FA" w:rsidP="00B04F88"/>
          <w:p w:rsidR="002C21FA" w:rsidRDefault="002C21FA" w:rsidP="00B04F88">
            <w:r>
              <w:t>M</w:t>
            </w:r>
            <w:r w:rsidRPr="002C21FA">
              <w:t xml:space="preserve">edio </w:t>
            </w:r>
            <w:proofErr w:type="spellStart"/>
            <w:r w:rsidRPr="002C21FA">
              <w:t>ambiente</w:t>
            </w:r>
            <w:proofErr w:type="spellEnd"/>
            <w:r>
              <w:t>:</w:t>
            </w:r>
          </w:p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Cómo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preparan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personas para, o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prevenir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aleatoria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producen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durante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ciertas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épocas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año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Identificar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explicar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factores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influyen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en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tiempo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natural.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patrones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clima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,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patrones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geológicos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Cómo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gente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recuperarse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después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ha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ocurrido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? (Use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ejemplos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específicos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Cuáles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son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algunos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ejemplos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la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vida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real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cuándo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dónde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ha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producido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5F30B0" w:rsidTr="007B5262">
        <w:tc>
          <w:tcPr>
            <w:tcW w:w="4788" w:type="dxa"/>
          </w:tcPr>
          <w:p w:rsidR="005F30B0" w:rsidRPr="005F30B0" w:rsidRDefault="002C21FA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  <w:r w:rsidRPr="002C21FA">
              <w:rPr>
                <w:rFonts w:ascii="Leelawadee" w:hAnsi="Leelawadee" w:cs="Leelawadee"/>
                <w:b/>
                <w:sz w:val="28"/>
              </w:rPr>
              <w:lastRenderedPageBreak/>
              <w:t xml:space="preserve">Las </w:t>
            </w:r>
            <w:proofErr w:type="spellStart"/>
            <w:r w:rsidRPr="002C21FA">
              <w:rPr>
                <w:rFonts w:ascii="Leelawadee" w:hAnsi="Leelawadee" w:cs="Leelawadee"/>
                <w:b/>
                <w:sz w:val="28"/>
              </w:rPr>
              <w:t>sequías</w:t>
            </w:r>
            <w:proofErr w:type="spellEnd"/>
            <w:r w:rsidRPr="002C21FA">
              <w:rPr>
                <w:rFonts w:ascii="Leelawadee" w:hAnsi="Leelawadee" w:cs="Leelawadee"/>
                <w:b/>
                <w:sz w:val="28"/>
              </w:rPr>
              <w:t xml:space="preserve"> / </w:t>
            </w:r>
            <w:proofErr w:type="spellStart"/>
            <w:r w:rsidRPr="002C21FA">
              <w:rPr>
                <w:rFonts w:ascii="Leelawadee" w:hAnsi="Leelawadee" w:cs="Leelawadee"/>
                <w:b/>
                <w:sz w:val="28"/>
              </w:rPr>
              <w:t>inundaciones</w:t>
            </w:r>
            <w:proofErr w:type="spellEnd"/>
          </w:p>
        </w:tc>
        <w:tc>
          <w:tcPr>
            <w:tcW w:w="4788" w:type="dxa"/>
          </w:tcPr>
          <w:p w:rsidR="005F30B0" w:rsidRDefault="002C21FA" w:rsidP="007B5262">
            <w:pPr>
              <w:jc w:val="center"/>
            </w:pPr>
            <w:proofErr w:type="spellStart"/>
            <w:r>
              <w:rPr>
                <w:rFonts w:ascii="Leelawadee" w:hAnsi="Leelawadee" w:cs="Leelawadee"/>
                <w:b/>
                <w:sz w:val="28"/>
              </w:rPr>
              <w:t>Nota</w:t>
            </w:r>
            <w:r w:rsidR="005F30B0">
              <w:rPr>
                <w:rFonts w:ascii="Leelawadee" w:hAnsi="Leelawadee" w:cs="Leelawadee"/>
                <w:b/>
                <w:sz w:val="28"/>
              </w:rPr>
              <w:t>s</w:t>
            </w:r>
            <w:proofErr w:type="spellEnd"/>
          </w:p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Definir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  <w:p w:rsidR="002C21FA" w:rsidRPr="005F30B0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Describir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pasos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o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fases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deben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suceder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clima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fresco,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mucha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lluvia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...)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Pr="005F30B0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Dónde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sucedió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en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mundo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más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un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lugar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puede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enumerar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Qué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tipo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daños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efectos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no se cause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personas y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medio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ambiente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>
            <w:proofErr w:type="spellStart"/>
            <w:r>
              <w:t>G</w:t>
            </w:r>
            <w:r w:rsidRPr="002C21FA">
              <w:t>ente</w:t>
            </w:r>
            <w:proofErr w:type="spellEnd"/>
            <w:r>
              <w:t>:</w:t>
            </w:r>
          </w:p>
          <w:p w:rsidR="002C21FA" w:rsidRDefault="002C21FA" w:rsidP="00B04F88"/>
          <w:p w:rsidR="002C21FA" w:rsidRDefault="002C21FA" w:rsidP="00B04F88"/>
          <w:p w:rsidR="002C21FA" w:rsidRDefault="002C21FA" w:rsidP="00B04F88">
            <w:r>
              <w:t>M</w:t>
            </w:r>
            <w:r w:rsidRPr="002C21FA">
              <w:t xml:space="preserve">edio </w:t>
            </w:r>
            <w:proofErr w:type="spellStart"/>
            <w:r w:rsidRPr="002C21FA">
              <w:t>ambiente</w:t>
            </w:r>
            <w:proofErr w:type="spellEnd"/>
            <w:r>
              <w:t>:</w:t>
            </w:r>
          </w:p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Cómo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preparan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personas para, o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prevenir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aleatoria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producen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durante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ciertas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épocas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año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Identificar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explicar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factores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influyen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en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tiempo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natural.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patrones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clima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,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patrones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geológicos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Cómo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gente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recuperarse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después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ha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ocurrido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? (Use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ejemplos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específicos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Cuáles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son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algunos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ejemplos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la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vida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real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cuándo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dónde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ha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producido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5F30B0" w:rsidTr="007B5262">
        <w:tc>
          <w:tcPr>
            <w:tcW w:w="4788" w:type="dxa"/>
          </w:tcPr>
          <w:p w:rsidR="005F30B0" w:rsidRPr="005F30B0" w:rsidRDefault="002C21FA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8"/>
              </w:rPr>
              <w:lastRenderedPageBreak/>
              <w:t>incendios</w:t>
            </w:r>
            <w:proofErr w:type="spellEnd"/>
            <w:r w:rsidRPr="002C21FA">
              <w:rPr>
                <w:rFonts w:ascii="Leelawadee" w:hAnsi="Leelawadee" w:cs="Leelawadee"/>
                <w:b/>
                <w:sz w:val="28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8"/>
              </w:rPr>
              <w:t>forestales</w:t>
            </w:r>
            <w:proofErr w:type="spellEnd"/>
          </w:p>
        </w:tc>
        <w:tc>
          <w:tcPr>
            <w:tcW w:w="4788" w:type="dxa"/>
          </w:tcPr>
          <w:p w:rsidR="005F30B0" w:rsidRDefault="005F30B0" w:rsidP="002C21FA">
            <w:pPr>
              <w:jc w:val="center"/>
            </w:pPr>
            <w:proofErr w:type="spellStart"/>
            <w:r>
              <w:rPr>
                <w:rFonts w:ascii="Leelawadee" w:hAnsi="Leelawadee" w:cs="Leelawadee"/>
                <w:b/>
                <w:sz w:val="28"/>
              </w:rPr>
              <w:t>Not</w:t>
            </w:r>
            <w:r w:rsidR="002C21FA">
              <w:rPr>
                <w:rFonts w:ascii="Leelawadee" w:hAnsi="Leelawadee" w:cs="Leelawadee"/>
                <w:b/>
                <w:sz w:val="28"/>
              </w:rPr>
              <w:t>a</w:t>
            </w:r>
            <w:r>
              <w:rPr>
                <w:rFonts w:ascii="Leelawadee" w:hAnsi="Leelawadee" w:cs="Leelawadee"/>
                <w:b/>
                <w:sz w:val="28"/>
              </w:rPr>
              <w:t>s</w:t>
            </w:r>
            <w:proofErr w:type="spellEnd"/>
          </w:p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Definir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  <w:p w:rsidR="002C21FA" w:rsidRPr="005F30B0" w:rsidRDefault="002C21FA" w:rsidP="00B04F88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Describir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pasos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o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fases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deben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suceder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clima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fresco,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mucha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lluvia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...)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Pr="005F30B0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Dónde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sucedió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en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mundo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más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un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lugar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puede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enumerar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Qué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tipo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daños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efectos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no se cause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personas y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medio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ambiente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>
            <w:proofErr w:type="spellStart"/>
            <w:r>
              <w:t>G</w:t>
            </w:r>
            <w:r w:rsidRPr="002C21FA">
              <w:t>ente</w:t>
            </w:r>
            <w:proofErr w:type="spellEnd"/>
            <w:r>
              <w:t>:</w:t>
            </w:r>
          </w:p>
          <w:p w:rsidR="002C21FA" w:rsidRDefault="002C21FA" w:rsidP="00B04F88"/>
          <w:p w:rsidR="002C21FA" w:rsidRDefault="002C21FA" w:rsidP="00B04F88"/>
          <w:p w:rsidR="002C21FA" w:rsidRDefault="002C21FA" w:rsidP="00B04F88">
            <w:r>
              <w:t>M</w:t>
            </w:r>
            <w:r w:rsidRPr="002C21FA">
              <w:t xml:space="preserve">edio </w:t>
            </w:r>
            <w:proofErr w:type="spellStart"/>
            <w:r w:rsidRPr="002C21FA">
              <w:t>ambiente</w:t>
            </w:r>
            <w:proofErr w:type="spellEnd"/>
            <w:r>
              <w:t>:</w:t>
            </w:r>
          </w:p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Cómo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preparan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las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personas para, o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prevenir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aleatoria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producen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durante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ciertas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épocas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año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Identificar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explicar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factores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influyen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en 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tiempo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natural. (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patrones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clima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, los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patrones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geológicos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Cómo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la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gente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recuperarse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después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que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ha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ocurrido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? (Use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ejemplos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específicos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  <w:tr w:rsidR="002C21FA" w:rsidTr="007B5262">
        <w:tc>
          <w:tcPr>
            <w:tcW w:w="4788" w:type="dxa"/>
          </w:tcPr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2C21FA">
              <w:rPr>
                <w:rFonts w:ascii="Leelawadee" w:hAnsi="Leelawadee" w:cs="Leelawadee"/>
                <w:b/>
                <w:sz w:val="24"/>
              </w:rPr>
              <w:t>¿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Cuáles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son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algunos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ejemplos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de la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vida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real de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cuándo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y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dónde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se ha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producido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este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</w:t>
            </w:r>
            <w:proofErr w:type="spellStart"/>
            <w:r w:rsidRPr="002C21FA">
              <w:rPr>
                <w:rFonts w:ascii="Leelawadee" w:hAnsi="Leelawadee" w:cs="Leelawadee"/>
                <w:b/>
                <w:sz w:val="24"/>
              </w:rPr>
              <w:t>desastre</w:t>
            </w:r>
            <w:proofErr w:type="spellEnd"/>
            <w:r w:rsidRPr="002C21FA">
              <w:rPr>
                <w:rFonts w:ascii="Leelawadee" w:hAnsi="Leelawadee" w:cs="Leelawadee"/>
                <w:b/>
                <w:sz w:val="24"/>
              </w:rPr>
              <w:t xml:space="preserve"> natural?</w:t>
            </w: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2C21FA" w:rsidRDefault="002C21FA" w:rsidP="00B04F88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2C21FA" w:rsidRDefault="002C21FA" w:rsidP="00B04F88"/>
        </w:tc>
      </w:tr>
    </w:tbl>
    <w:p w:rsidR="005F30B0" w:rsidRDefault="005F30B0" w:rsidP="005F30B0"/>
    <w:p w:rsidR="005F30B0" w:rsidRDefault="005F30B0" w:rsidP="005F30B0"/>
    <w:p w:rsidR="005F30B0" w:rsidRDefault="005F30B0" w:rsidP="005F30B0"/>
    <w:p w:rsidR="005F30B0" w:rsidRDefault="005F30B0" w:rsidP="005F30B0"/>
    <w:p w:rsidR="005F30B0" w:rsidRDefault="005F30B0" w:rsidP="005F30B0"/>
    <w:p w:rsidR="00660384" w:rsidRPr="005F30B0" w:rsidRDefault="0057387D" w:rsidP="005F30B0"/>
    <w:sectPr w:rsidR="00660384" w:rsidRPr="005F30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7D" w:rsidRDefault="0057387D" w:rsidP="008A1E53">
      <w:pPr>
        <w:spacing w:after="0" w:line="240" w:lineRule="auto"/>
      </w:pPr>
      <w:r>
        <w:separator/>
      </w:r>
    </w:p>
  </w:endnote>
  <w:endnote w:type="continuationSeparator" w:id="0">
    <w:p w:rsidR="0057387D" w:rsidRDefault="0057387D" w:rsidP="008A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7D" w:rsidRDefault="0057387D" w:rsidP="008A1E53">
      <w:pPr>
        <w:spacing w:after="0" w:line="240" w:lineRule="auto"/>
      </w:pPr>
      <w:r>
        <w:separator/>
      </w:r>
    </w:p>
  </w:footnote>
  <w:footnote w:type="continuationSeparator" w:id="0">
    <w:p w:rsidR="0057387D" w:rsidRDefault="0057387D" w:rsidP="008A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53" w:rsidRPr="008A1E53" w:rsidRDefault="008A1E53">
    <w:pPr>
      <w:pStyle w:val="Header"/>
      <w:rPr>
        <w:b/>
      </w:rPr>
    </w:pPr>
    <w:r>
      <w:rPr>
        <w:b/>
      </w:rPr>
      <w:t>Name</w:t>
    </w:r>
    <w:proofErr w:type="gramStart"/>
    <w:r>
      <w:rPr>
        <w:b/>
      </w:rPr>
      <w:t>:_</w:t>
    </w:r>
    <w:proofErr w:type="gramEnd"/>
    <w:r>
      <w:rPr>
        <w:b/>
      </w:rPr>
      <w:t>_____________________________________________ Period:______ Date:________________</w:t>
    </w:r>
  </w:p>
  <w:p w:rsidR="008A1E53" w:rsidRDefault="008A1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B0"/>
    <w:rsid w:val="002C21FA"/>
    <w:rsid w:val="0050539F"/>
    <w:rsid w:val="0057387D"/>
    <w:rsid w:val="005E6B24"/>
    <w:rsid w:val="005F30B0"/>
    <w:rsid w:val="0063638E"/>
    <w:rsid w:val="006866BA"/>
    <w:rsid w:val="008A1E53"/>
    <w:rsid w:val="008C4A77"/>
    <w:rsid w:val="00C14215"/>
    <w:rsid w:val="00C661BC"/>
    <w:rsid w:val="00E3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53"/>
  </w:style>
  <w:style w:type="paragraph" w:styleId="Footer">
    <w:name w:val="footer"/>
    <w:basedOn w:val="Normal"/>
    <w:link w:val="FooterChar"/>
    <w:uiPriority w:val="99"/>
    <w:unhideWhenUsed/>
    <w:rsid w:val="008A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53"/>
  </w:style>
  <w:style w:type="paragraph" w:styleId="BalloonText">
    <w:name w:val="Balloon Text"/>
    <w:basedOn w:val="Normal"/>
    <w:link w:val="BalloonTextChar"/>
    <w:uiPriority w:val="99"/>
    <w:semiHidden/>
    <w:unhideWhenUsed/>
    <w:rsid w:val="008A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53"/>
  </w:style>
  <w:style w:type="paragraph" w:styleId="Footer">
    <w:name w:val="footer"/>
    <w:basedOn w:val="Normal"/>
    <w:link w:val="FooterChar"/>
    <w:uiPriority w:val="99"/>
    <w:unhideWhenUsed/>
    <w:rsid w:val="008A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53"/>
  </w:style>
  <w:style w:type="paragraph" w:styleId="BalloonText">
    <w:name w:val="Balloon Text"/>
    <w:basedOn w:val="Normal"/>
    <w:link w:val="BalloonTextChar"/>
    <w:uiPriority w:val="99"/>
    <w:semiHidden/>
    <w:unhideWhenUsed/>
    <w:rsid w:val="008A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Scott</dc:creator>
  <cp:lastModifiedBy>Joshua P. Hagler</cp:lastModifiedBy>
  <cp:revision>2</cp:revision>
  <cp:lastPrinted>2014-11-05T17:15:00Z</cp:lastPrinted>
  <dcterms:created xsi:type="dcterms:W3CDTF">2014-11-05T17:57:00Z</dcterms:created>
  <dcterms:modified xsi:type="dcterms:W3CDTF">2014-11-05T17:57:00Z</dcterms:modified>
</cp:coreProperties>
</file>